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834" w:rsidRDefault="00313EB9" w:rsidP="00BA16C0">
      <w:pPr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703296" behindDoc="0" locked="0" layoutInCell="1" allowOverlap="1" wp14:anchorId="0476ADE5" wp14:editId="57F9DEDE">
            <wp:simplePos x="0" y="0"/>
            <wp:positionH relativeFrom="column">
              <wp:posOffset>4414195</wp:posOffset>
            </wp:positionH>
            <wp:positionV relativeFrom="paragraph">
              <wp:posOffset>-6040</wp:posOffset>
            </wp:positionV>
            <wp:extent cx="1549102" cy="1085744"/>
            <wp:effectExtent l="0" t="0" r="0" b="635"/>
            <wp:wrapNone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F vux_svart wmf.w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102" cy="1085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834" w:rsidRPr="00F56834">
        <w:rPr>
          <w:noProof/>
          <w:sz w:val="28"/>
          <w:szCs w:val="28"/>
          <w:lang w:eastAsia="sv-SE"/>
        </w:rPr>
        <w:drawing>
          <wp:inline distT="0" distB="0" distL="0" distR="0" wp14:anchorId="27E7C719" wp14:editId="01CDD29E">
            <wp:extent cx="3343811" cy="1051560"/>
            <wp:effectExtent l="0" t="0" r="9525" b="0"/>
            <wp:docPr id="17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54653" cy="105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3C3" w:rsidRPr="008F03C3" w:rsidRDefault="00F56834" w:rsidP="00407C89">
      <w:pPr>
        <w:spacing w:line="276" w:lineRule="auto"/>
        <w:rPr>
          <w:rFonts w:ascii="Arial" w:hAnsi="Arial" w:cs="Arial"/>
        </w:rPr>
      </w:pPr>
      <w:r w:rsidRPr="008F03C3">
        <w:rPr>
          <w:rFonts w:ascii="Arial" w:hAnsi="Arial" w:cs="Arial"/>
        </w:rPr>
        <w:t>N</w:t>
      </w:r>
      <w:r w:rsidR="00D4743F">
        <w:rPr>
          <w:rFonts w:ascii="Arial" w:hAnsi="Arial" w:cs="Arial"/>
        </w:rPr>
        <w:t>r 2</w:t>
      </w:r>
      <w:r w:rsidR="00242328">
        <w:rPr>
          <w:rFonts w:ascii="Arial" w:hAnsi="Arial" w:cs="Arial"/>
        </w:rPr>
        <w:t xml:space="preserve">, </w:t>
      </w:r>
      <w:r w:rsidR="00D4743F">
        <w:rPr>
          <w:rFonts w:ascii="Arial" w:hAnsi="Arial" w:cs="Arial"/>
        </w:rPr>
        <w:t xml:space="preserve">augusti </w:t>
      </w:r>
      <w:r w:rsidR="00C96542">
        <w:rPr>
          <w:rFonts w:ascii="Arial" w:hAnsi="Arial" w:cs="Arial"/>
        </w:rPr>
        <w:t>2014</w:t>
      </w:r>
      <w:r w:rsidR="008F03C3" w:rsidRPr="008F03C3">
        <w:rPr>
          <w:rFonts w:ascii="Arial" w:hAnsi="Arial" w:cs="Arial"/>
        </w:rPr>
        <w:br/>
      </w:r>
    </w:p>
    <w:p w:rsidR="00BA16C0" w:rsidRDefault="00BA16C0" w:rsidP="00BA16C0"/>
    <w:p w:rsidR="00BA16C0" w:rsidRDefault="00BA16C0" w:rsidP="00BA16C0"/>
    <w:p w:rsidR="00BA16C0" w:rsidRDefault="00BA16C0" w:rsidP="00BA16C0"/>
    <w:p w:rsidR="001C325B" w:rsidRDefault="0051638C" w:rsidP="00BA16C0">
      <w:pPr>
        <w:jc w:val="center"/>
        <w:rPr>
          <w:i/>
          <w:sz w:val="56"/>
          <w:szCs w:val="56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40D3E69" wp14:editId="4B202307">
                <wp:simplePos x="0" y="0"/>
                <wp:positionH relativeFrom="column">
                  <wp:posOffset>-365125</wp:posOffset>
                </wp:positionH>
                <wp:positionV relativeFrom="paragraph">
                  <wp:posOffset>86360</wp:posOffset>
                </wp:positionV>
                <wp:extent cx="6175375" cy="6859270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5375" cy="685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F2A" w:rsidRPr="008F03C3" w:rsidRDefault="00D03F2A" w:rsidP="00407C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  <w:t>Pengar och politik</w:t>
                            </w:r>
                          </w:p>
                          <w:p w:rsidR="00D03F2A" w:rsidRDefault="00D03F2A" w:rsidP="00407C89"/>
                          <w:p w:rsidR="00D03F2A" w:rsidRDefault="00D03F2A" w:rsidP="00407C89">
                            <w:pPr>
                              <w:jc w:val="center"/>
                            </w:pPr>
                          </w:p>
                          <w:p w:rsidR="00D03F2A" w:rsidRDefault="00D03F2A" w:rsidP="00407C89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Kopieringsunderlag</w:t>
                            </w:r>
                          </w:p>
                          <w:p w:rsidR="0051638C" w:rsidRPr="003B478C" w:rsidRDefault="0051638C" w:rsidP="00407C89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</w:p>
                          <w:p w:rsidR="0051638C" w:rsidRDefault="002C7BA0" w:rsidP="0051638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  <w:t>SH gruv/Sas gruv</w:t>
                            </w:r>
                          </w:p>
                          <w:p w:rsidR="0051638C" w:rsidRPr="0051638C" w:rsidRDefault="0051638C" w:rsidP="0051638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</w:rPr>
                            </w:pPr>
                          </w:p>
                          <w:p w:rsidR="00D03F2A" w:rsidRDefault="0051638C" w:rsidP="0051638C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color w:val="E36C0A" w:themeColor="accent6" w:themeShade="BF"/>
                                <w:sz w:val="96"/>
                                <w:szCs w:val="96"/>
                                <w:lang w:eastAsia="sv-SE"/>
                              </w:rPr>
                              <w:drawing>
                                <wp:inline distT="0" distB="0" distL="0" distR="0" wp14:anchorId="1F6DC695" wp14:editId="5167F528">
                                  <wp:extent cx="3592195" cy="3843501"/>
                                  <wp:effectExtent l="0" t="0" r="0" b="0"/>
                                  <wp:docPr id="23" name="Bild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2918" cy="38442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-28.75pt;margin-top:6.8pt;width:486.25pt;height:540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" filled="f" stroked="f">
                <v:textbox>
                  <w:txbxContent>
                    <w:p w:rsidR="00D03F2A" w:rsidRPr="008F03C3" w:rsidRDefault="00D03F2A" w:rsidP="00407C89">
                      <w:pPr>
                        <w:jc w:val="center"/>
                        <w:rPr>
                          <w:rFonts w:ascii="Arial" w:hAnsi="Arial" w:cs="Arial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56"/>
                        </w:rPr>
                        <w:t>Pengar och politik</w:t>
                      </w:r>
                    </w:p>
                    <w:p w:rsidR="00D03F2A" w:rsidRDefault="00D03F2A" w:rsidP="00407C89"/>
                    <w:p w:rsidR="00D03F2A" w:rsidRDefault="00D03F2A" w:rsidP="00407C89">
                      <w:pPr>
                        <w:jc w:val="center"/>
                      </w:pPr>
                    </w:p>
                    <w:p w:rsidR="00D03F2A" w:rsidRDefault="00D03F2A" w:rsidP="00407C89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Kopieringsunderlag</w:t>
                      </w:r>
                    </w:p>
                    <w:p w:rsidR="0051638C" w:rsidRPr="003B478C" w:rsidRDefault="0051638C" w:rsidP="00407C89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</w:p>
                    <w:p w:rsidR="0051638C" w:rsidRDefault="002C7BA0" w:rsidP="0051638C">
                      <w:pPr>
                        <w:jc w:val="center"/>
                        <w:rPr>
                          <w:rFonts w:ascii="Arial" w:hAnsi="Arial" w:cs="Arial"/>
                          <w:b/>
                          <w:color w:val="E36C0A" w:themeColor="accent6" w:themeShade="BF"/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36C0A" w:themeColor="accent6" w:themeShade="BF"/>
                          <w:sz w:val="96"/>
                          <w:szCs w:val="96"/>
                        </w:rPr>
                        <w:t>SH gruv/Sas gruv</w:t>
                      </w:r>
                    </w:p>
                    <w:p w:rsidR="0051638C" w:rsidRPr="0051638C" w:rsidRDefault="0051638C" w:rsidP="0051638C">
                      <w:pPr>
                        <w:jc w:val="center"/>
                        <w:rPr>
                          <w:rFonts w:ascii="Arial" w:hAnsi="Arial" w:cs="Arial"/>
                          <w:b/>
                          <w:color w:val="E36C0A" w:themeColor="accent6" w:themeShade="BF"/>
                        </w:rPr>
                      </w:pPr>
                    </w:p>
                    <w:p w:rsidR="00D03F2A" w:rsidRDefault="0051638C" w:rsidP="0051638C">
                      <w:pPr>
                        <w:jc w:val="center"/>
                      </w:pPr>
                      <w:r>
                        <w:rPr>
                          <w:rFonts w:cs="Arial"/>
                          <w:b/>
                          <w:noProof/>
                          <w:color w:val="E36C0A" w:themeColor="accent6" w:themeShade="BF"/>
                          <w:sz w:val="96"/>
                          <w:szCs w:val="96"/>
                          <w:lang w:eastAsia="sv-SE"/>
                        </w:rPr>
                        <w:drawing>
                          <wp:inline distT="0" distB="0" distL="0" distR="0" wp14:anchorId="1F6DC695" wp14:editId="5167F528">
                            <wp:extent cx="3592195" cy="3843501"/>
                            <wp:effectExtent l="0" t="0" r="0" b="0"/>
                            <wp:docPr id="23" name="Bild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92918" cy="38442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D0076" w:rsidRDefault="008D0076" w:rsidP="00BA16C0">
      <w:pPr>
        <w:jc w:val="center"/>
        <w:rPr>
          <w:rFonts w:ascii="Arial" w:hAnsi="Arial" w:cs="Arial"/>
          <w:b/>
          <w:sz w:val="56"/>
          <w:szCs w:val="56"/>
        </w:rPr>
      </w:pPr>
      <w:bookmarkStart w:id="0" w:name="_GoBack"/>
      <w:bookmarkEnd w:id="0"/>
    </w:p>
    <w:p w:rsidR="008D0076" w:rsidRDefault="008D0076" w:rsidP="00BA16C0">
      <w:pPr>
        <w:jc w:val="center"/>
        <w:rPr>
          <w:rFonts w:ascii="Arial" w:hAnsi="Arial" w:cs="Arial"/>
          <w:b/>
          <w:sz w:val="56"/>
          <w:szCs w:val="56"/>
        </w:rPr>
      </w:pPr>
    </w:p>
    <w:p w:rsidR="00BA16C0" w:rsidRDefault="00BA16C0" w:rsidP="00BA16C0">
      <w:pPr>
        <w:jc w:val="center"/>
      </w:pPr>
    </w:p>
    <w:p w:rsidR="00BA16C0" w:rsidRDefault="00BA16C0" w:rsidP="00BA16C0">
      <w:pPr>
        <w:jc w:val="center"/>
      </w:pPr>
    </w:p>
    <w:p w:rsidR="00BA16C0" w:rsidRDefault="00BA16C0" w:rsidP="00BA16C0">
      <w:pPr>
        <w:jc w:val="center"/>
      </w:pPr>
    </w:p>
    <w:p w:rsidR="00BA16C0" w:rsidRDefault="00BA16C0" w:rsidP="00BA16C0">
      <w:pPr>
        <w:jc w:val="center"/>
      </w:pPr>
    </w:p>
    <w:p w:rsidR="00BA16C0" w:rsidRDefault="00BA16C0" w:rsidP="00BA16C0">
      <w:pPr>
        <w:jc w:val="center"/>
      </w:pPr>
    </w:p>
    <w:p w:rsidR="00BA16C0" w:rsidRDefault="00BA16C0" w:rsidP="00BA16C0">
      <w:pPr>
        <w:jc w:val="center"/>
      </w:pPr>
    </w:p>
    <w:p w:rsidR="00BA16C0" w:rsidRDefault="00BA16C0" w:rsidP="00BA16C0">
      <w:pPr>
        <w:jc w:val="center"/>
      </w:pPr>
    </w:p>
    <w:p w:rsidR="00BA16C0" w:rsidRDefault="00BA16C0" w:rsidP="00BA16C0">
      <w:pPr>
        <w:jc w:val="center"/>
      </w:pPr>
    </w:p>
    <w:p w:rsidR="00BA16C0" w:rsidRDefault="00BA16C0" w:rsidP="00BA16C0">
      <w:pPr>
        <w:jc w:val="center"/>
      </w:pPr>
    </w:p>
    <w:p w:rsidR="00BA16C0" w:rsidRDefault="00BA16C0" w:rsidP="00BA16C0">
      <w:pPr>
        <w:jc w:val="center"/>
      </w:pPr>
    </w:p>
    <w:p w:rsidR="00BA7E52" w:rsidRDefault="00BA7E52">
      <w:pPr>
        <w:rPr>
          <w:rFonts w:ascii="Times New Roman" w:hAnsi="Times New Roman"/>
          <w:b/>
        </w:rPr>
      </w:pPr>
    </w:p>
    <w:p w:rsidR="00BA7E52" w:rsidRDefault="00BA7E52">
      <w:pPr>
        <w:rPr>
          <w:rFonts w:ascii="Times New Roman" w:hAnsi="Times New Roman"/>
          <w:b/>
        </w:rPr>
      </w:pPr>
    </w:p>
    <w:p w:rsidR="00BA7E52" w:rsidRDefault="00BA7E52">
      <w:pPr>
        <w:rPr>
          <w:rFonts w:ascii="Times New Roman" w:hAnsi="Times New Roman"/>
          <w:b/>
        </w:rPr>
      </w:pPr>
    </w:p>
    <w:p w:rsidR="008D0076" w:rsidRDefault="008D0076">
      <w:r>
        <w:br w:type="page"/>
      </w:r>
    </w:p>
    <w:p w:rsidR="00007C9C" w:rsidRPr="008D0076" w:rsidRDefault="001F21AB" w:rsidP="008D0076">
      <w:r>
        <w:rPr>
          <w:rFonts w:ascii="Arial" w:hAnsi="Arial" w:cs="Arial"/>
          <w:b/>
          <w:color w:val="E36C0A" w:themeColor="accent6" w:themeShade="BF"/>
          <w:sz w:val="28"/>
          <w:szCs w:val="28"/>
        </w:rPr>
        <w:lastRenderedPageBreak/>
        <w:t>Sidan 5-12</w:t>
      </w:r>
      <w:r w:rsidR="000D523F" w:rsidRPr="00747EA6">
        <w:rPr>
          <w:rFonts w:ascii="Arial" w:hAnsi="Arial" w:cs="Arial"/>
          <w:b/>
          <w:color w:val="E36C0A" w:themeColor="accent6" w:themeShade="BF"/>
          <w:sz w:val="28"/>
          <w:szCs w:val="28"/>
        </w:rPr>
        <w:t xml:space="preserve">: </w:t>
      </w: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Intervjuer med politiker – uppgift i grupp</w:t>
      </w:r>
    </w:p>
    <w:p w:rsidR="00A8632B" w:rsidRPr="008D0076" w:rsidRDefault="00A8632B" w:rsidP="003409B4">
      <w:pPr>
        <w:spacing w:line="276" w:lineRule="auto"/>
      </w:pPr>
    </w:p>
    <w:p w:rsidR="00992516" w:rsidRPr="008D0076" w:rsidRDefault="00992516" w:rsidP="008D0076"/>
    <w:p w:rsidR="00291AE8" w:rsidRDefault="001F21AB" w:rsidP="00562071">
      <w:pPr>
        <w:pStyle w:val="Liststycke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Läs texten om </w:t>
      </w:r>
      <w:r w:rsidRPr="001F21AB">
        <w:rPr>
          <w:rFonts w:ascii="Arial" w:hAnsi="Arial" w:cs="Arial"/>
          <w:u w:val="single"/>
        </w:rPr>
        <w:t>ett</w:t>
      </w:r>
      <w:r>
        <w:rPr>
          <w:rFonts w:ascii="Arial" w:hAnsi="Arial" w:cs="Arial"/>
        </w:rPr>
        <w:t xml:space="preserve"> parti. Svara på frågorna. Arbeta gärna tillsammans med någon annan.</w:t>
      </w:r>
    </w:p>
    <w:p w:rsidR="00A72C6D" w:rsidRDefault="00A72C6D" w:rsidP="00A72C6D">
      <w:pPr>
        <w:pStyle w:val="Liststycke"/>
        <w:rPr>
          <w:rFonts w:ascii="Arial" w:hAnsi="Arial" w:cs="Arial"/>
        </w:rPr>
      </w:pPr>
    </w:p>
    <w:p w:rsidR="003409B4" w:rsidRDefault="003409B4" w:rsidP="003409B4">
      <w:pPr>
        <w:rPr>
          <w:rFonts w:ascii="Arial" w:hAnsi="Arial" w:cs="Arial"/>
        </w:rPr>
      </w:pPr>
    </w:p>
    <w:p w:rsidR="000934FD" w:rsidRPr="003409B4" w:rsidRDefault="006A0C35" w:rsidP="00A72C6D">
      <w:pPr>
        <w:pStyle w:val="Frga"/>
      </w:pPr>
      <w:r>
        <w:t>Vilken fråga/vilka frågor är viktigast för Sveriges ekonomi enligt partiet?</w:t>
      </w:r>
    </w:p>
    <w:p w:rsidR="00A72C6D" w:rsidRPr="003409B4" w:rsidRDefault="00A72C6D" w:rsidP="00A72C6D">
      <w:pPr>
        <w:spacing w:line="360" w:lineRule="auto"/>
        <w:ind w:firstLine="720"/>
        <w:rPr>
          <w:rFonts w:ascii="Arial" w:hAnsi="Arial" w:cs="Arial"/>
        </w:rPr>
      </w:pPr>
      <w:r w:rsidRPr="003409B4">
        <w:rPr>
          <w:rFonts w:ascii="Arial" w:hAnsi="Arial" w:cs="Arial"/>
        </w:rPr>
        <w:t>______________________________________________________________</w:t>
      </w:r>
    </w:p>
    <w:p w:rsidR="00A72C6D" w:rsidRPr="003409B4" w:rsidRDefault="00A72C6D" w:rsidP="00A72C6D">
      <w:pPr>
        <w:spacing w:line="360" w:lineRule="auto"/>
        <w:ind w:firstLine="720"/>
        <w:rPr>
          <w:rFonts w:ascii="Arial" w:hAnsi="Arial" w:cs="Arial"/>
        </w:rPr>
      </w:pPr>
      <w:r w:rsidRPr="003409B4">
        <w:rPr>
          <w:rFonts w:ascii="Arial" w:hAnsi="Arial" w:cs="Arial"/>
        </w:rPr>
        <w:t>______________________________________________________________</w:t>
      </w:r>
    </w:p>
    <w:p w:rsidR="000934FD" w:rsidRDefault="000934FD" w:rsidP="003E0605">
      <w:pPr>
        <w:spacing w:line="360" w:lineRule="auto"/>
        <w:ind w:firstLine="720"/>
        <w:rPr>
          <w:rFonts w:ascii="Arial" w:hAnsi="Arial" w:cs="Arial"/>
        </w:rPr>
      </w:pPr>
      <w:r w:rsidRPr="003409B4">
        <w:rPr>
          <w:rFonts w:ascii="Arial" w:hAnsi="Arial" w:cs="Arial"/>
        </w:rPr>
        <w:t>_____________________________________________________________</w:t>
      </w:r>
      <w:r w:rsidR="00A1606F">
        <w:rPr>
          <w:rFonts w:ascii="Arial" w:hAnsi="Arial" w:cs="Arial"/>
        </w:rPr>
        <w:t>_</w:t>
      </w:r>
    </w:p>
    <w:p w:rsidR="001F21AB" w:rsidRDefault="001F21AB" w:rsidP="003E0605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:rsidR="001F21AB" w:rsidRDefault="001F21AB" w:rsidP="003E0605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:rsidR="00A1606F" w:rsidRPr="003409B4" w:rsidRDefault="00A1606F" w:rsidP="003E0605">
      <w:pPr>
        <w:spacing w:line="360" w:lineRule="auto"/>
        <w:ind w:firstLine="720"/>
        <w:rPr>
          <w:rFonts w:ascii="Arial" w:hAnsi="Arial" w:cs="Arial"/>
        </w:rPr>
      </w:pPr>
    </w:p>
    <w:p w:rsidR="00A72C6D" w:rsidRDefault="006A0C35" w:rsidP="00A72C6D">
      <w:pPr>
        <w:pStyle w:val="Frga"/>
      </w:pPr>
      <w:r>
        <w:t>Vad säger partiet om jobb? Varför är det viktigt att människor har jobb i samhället?</w:t>
      </w:r>
    </w:p>
    <w:p w:rsidR="00A72C6D" w:rsidRPr="003409B4" w:rsidRDefault="00A72C6D" w:rsidP="00A72C6D">
      <w:pPr>
        <w:spacing w:line="360" w:lineRule="auto"/>
        <w:ind w:firstLine="720"/>
        <w:rPr>
          <w:rFonts w:ascii="Arial" w:hAnsi="Arial" w:cs="Arial"/>
        </w:rPr>
      </w:pPr>
      <w:r w:rsidRPr="003409B4">
        <w:rPr>
          <w:rFonts w:ascii="Arial" w:hAnsi="Arial" w:cs="Arial"/>
        </w:rPr>
        <w:t>______________________________________________________________</w:t>
      </w:r>
    </w:p>
    <w:p w:rsidR="00A72C6D" w:rsidRPr="003409B4" w:rsidRDefault="00A72C6D" w:rsidP="00A72C6D">
      <w:pPr>
        <w:spacing w:line="360" w:lineRule="auto"/>
        <w:ind w:firstLine="720"/>
        <w:rPr>
          <w:rFonts w:ascii="Arial" w:hAnsi="Arial" w:cs="Arial"/>
        </w:rPr>
      </w:pPr>
      <w:r w:rsidRPr="003409B4">
        <w:rPr>
          <w:rFonts w:ascii="Arial" w:hAnsi="Arial" w:cs="Arial"/>
        </w:rPr>
        <w:t>______________________________________________________________</w:t>
      </w:r>
    </w:p>
    <w:p w:rsidR="00A1606F" w:rsidRPr="003409B4" w:rsidRDefault="000934FD" w:rsidP="00A1606F">
      <w:pPr>
        <w:spacing w:line="360" w:lineRule="auto"/>
        <w:ind w:left="720"/>
        <w:rPr>
          <w:rFonts w:ascii="Arial" w:hAnsi="Arial" w:cs="Arial"/>
        </w:rPr>
      </w:pPr>
      <w:r w:rsidRPr="003409B4">
        <w:rPr>
          <w:rFonts w:ascii="Arial" w:hAnsi="Arial" w:cs="Arial"/>
        </w:rPr>
        <w:t>_______________________________</w:t>
      </w:r>
      <w:r w:rsidR="003409B4">
        <w:rPr>
          <w:rFonts w:ascii="Arial" w:hAnsi="Arial" w:cs="Arial"/>
        </w:rPr>
        <w:t>_______________________________</w:t>
      </w:r>
      <w:r w:rsidR="00A1606F" w:rsidRPr="003409B4">
        <w:rPr>
          <w:rFonts w:ascii="Arial" w:hAnsi="Arial" w:cs="Arial"/>
        </w:rPr>
        <w:t>______________________________________________________________</w:t>
      </w:r>
    </w:p>
    <w:p w:rsidR="001F21AB" w:rsidRDefault="001F21AB" w:rsidP="001F21AB">
      <w:pPr>
        <w:ind w:left="720"/>
      </w:pPr>
      <w:r>
        <w:rPr>
          <w:rFonts w:ascii="Arial" w:hAnsi="Arial" w:cs="Arial"/>
        </w:rPr>
        <w:t>______________________________________________________________</w:t>
      </w:r>
    </w:p>
    <w:p w:rsidR="001F21AB" w:rsidRDefault="001F21AB" w:rsidP="001F21AB">
      <w:pPr>
        <w:spacing w:line="720" w:lineRule="auto"/>
        <w:rPr>
          <w:rFonts w:ascii="Arial" w:hAnsi="Arial" w:cs="Arial"/>
        </w:rPr>
      </w:pPr>
    </w:p>
    <w:p w:rsidR="00B0270A" w:rsidRDefault="006A0C35" w:rsidP="00B0270A">
      <w:pPr>
        <w:pStyle w:val="Frga"/>
      </w:pPr>
      <w:r>
        <w:t>Vad säger partiet om skatter? Vill man ha högre skatt, lägre skatt eller är det bra som det är nu?</w:t>
      </w:r>
    </w:p>
    <w:p w:rsidR="00B0270A" w:rsidRDefault="00B0270A" w:rsidP="00B0270A">
      <w:pPr>
        <w:pStyle w:val="Frga"/>
        <w:numPr>
          <w:ilvl w:val="0"/>
          <w:numId w:val="0"/>
        </w:numPr>
        <w:ind w:left="720"/>
      </w:pPr>
      <w:r>
        <w:t>____________________________________________________________________________________________________________________________</w:t>
      </w:r>
    </w:p>
    <w:p w:rsidR="001F21AB" w:rsidRDefault="00B0270A" w:rsidP="001F21AB">
      <w:pPr>
        <w:spacing w:line="480" w:lineRule="auto"/>
        <w:ind w:firstLine="720"/>
      </w:pPr>
      <w:r>
        <w:t>_____________________________________________________________________</w:t>
      </w:r>
    </w:p>
    <w:p w:rsidR="001F21AB" w:rsidRDefault="001F21AB" w:rsidP="001F21AB">
      <w:pPr>
        <w:spacing w:line="480" w:lineRule="auto"/>
        <w:ind w:firstLine="720"/>
      </w:pPr>
    </w:p>
    <w:p w:rsidR="001F21AB" w:rsidRDefault="001F21AB" w:rsidP="001F21AB">
      <w:pPr>
        <w:spacing w:line="480" w:lineRule="auto"/>
        <w:ind w:firstLine="720"/>
      </w:pPr>
    </w:p>
    <w:p w:rsidR="001F21AB" w:rsidRDefault="001F21AB" w:rsidP="001F21AB">
      <w:pPr>
        <w:spacing w:line="480" w:lineRule="auto"/>
        <w:ind w:firstLine="720"/>
      </w:pPr>
    </w:p>
    <w:p w:rsidR="001F21AB" w:rsidRDefault="001F21AB" w:rsidP="001F21AB">
      <w:pPr>
        <w:spacing w:line="480" w:lineRule="auto"/>
        <w:ind w:firstLine="720"/>
      </w:pPr>
    </w:p>
    <w:p w:rsidR="006A0C35" w:rsidRDefault="006A0C35" w:rsidP="006A0C35">
      <w:pPr>
        <w:pStyle w:val="Frga"/>
      </w:pPr>
      <w:r>
        <w:lastRenderedPageBreak/>
        <w:t>Vad tycker partiet fungerar bra i Sverige?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</w:p>
    <w:p w:rsidR="006A0C35" w:rsidRDefault="006A0C35" w:rsidP="006A0C35">
      <w:pPr>
        <w:pStyle w:val="Frga"/>
      </w:pPr>
      <w:r>
        <w:t>Vad tycker man fungerar dåligt i Sverige? Hur vill man göra det bättre?</w:t>
      </w:r>
    </w:p>
    <w:p w:rsidR="006A0C35" w:rsidRDefault="006A0C35" w:rsidP="006A0C35">
      <w:pPr>
        <w:pStyle w:val="Frga"/>
        <w:numPr>
          <w:ilvl w:val="0"/>
          <w:numId w:val="0"/>
        </w:num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21AB" w:rsidRDefault="001F21AB" w:rsidP="006A0C35">
      <w:pPr>
        <w:pStyle w:val="Frga"/>
        <w:numPr>
          <w:ilvl w:val="0"/>
          <w:numId w:val="0"/>
        </w:num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0C35" w:rsidRDefault="006A0C35" w:rsidP="006A0C35">
      <w:pPr>
        <w:pStyle w:val="Frga"/>
        <w:numPr>
          <w:ilvl w:val="0"/>
          <w:numId w:val="0"/>
        </w:numPr>
        <w:ind w:left="720" w:hanging="360"/>
      </w:pPr>
    </w:p>
    <w:p w:rsidR="006A0C35" w:rsidRDefault="006A0C35" w:rsidP="006A0C35">
      <w:pPr>
        <w:pStyle w:val="Frga"/>
      </w:pPr>
      <w:r>
        <w:t xml:space="preserve">Vilka av dessa ord nedan används av politiker i texten? Vilka ord verkar vara viktigast för partiet? </w:t>
      </w:r>
      <w:r w:rsidRPr="006A0C35">
        <w:rPr>
          <w:i/>
        </w:rPr>
        <w:t>Stryk under det viktigaste ordet/orden. Slå upp ordet om du är osäker på vad det betyder.</w:t>
      </w:r>
    </w:p>
    <w:p w:rsidR="006A0C35" w:rsidRDefault="006A0C35" w:rsidP="006A0C35">
      <w:pPr>
        <w:pStyle w:val="Frga"/>
        <w:numPr>
          <w:ilvl w:val="0"/>
          <w:numId w:val="0"/>
        </w:numPr>
        <w:ind w:left="720" w:hanging="360"/>
      </w:pPr>
    </w:p>
    <w:p w:rsidR="006A0C35" w:rsidRDefault="006A0C35" w:rsidP="006A0C35">
      <w:pPr>
        <w:pStyle w:val="Frga"/>
        <w:numPr>
          <w:ilvl w:val="0"/>
          <w:numId w:val="0"/>
        </w:numPr>
        <w:ind w:left="720" w:hanging="360"/>
      </w:pPr>
      <w:r>
        <w:t>Frihet, jämställdhet, rättvisa, företag, miljö, rasism, valfrihet, kollektivavtal, välfärd</w:t>
      </w:r>
    </w:p>
    <w:p w:rsidR="006A0C35" w:rsidRDefault="006A0C35" w:rsidP="006A0C35">
      <w:pPr>
        <w:pStyle w:val="Frga"/>
        <w:numPr>
          <w:ilvl w:val="0"/>
          <w:numId w:val="0"/>
        </w:numPr>
        <w:ind w:left="720" w:hanging="360"/>
      </w:pPr>
    </w:p>
    <w:p w:rsidR="00B0270A" w:rsidRDefault="00B0270A" w:rsidP="000B2587">
      <w:pPr>
        <w:spacing w:line="480" w:lineRule="auto"/>
        <w:ind w:firstLine="720"/>
        <w:rPr>
          <w:rFonts w:ascii="Arial" w:hAnsi="Arial" w:cs="Arial"/>
        </w:rPr>
      </w:pPr>
    </w:p>
    <w:p w:rsidR="001F21AB" w:rsidRDefault="001F21AB" w:rsidP="000B2587">
      <w:pPr>
        <w:spacing w:line="480" w:lineRule="auto"/>
        <w:ind w:firstLine="720"/>
        <w:rPr>
          <w:rFonts w:ascii="Arial" w:hAnsi="Arial" w:cs="Arial"/>
        </w:rPr>
      </w:pPr>
    </w:p>
    <w:p w:rsidR="001F21AB" w:rsidRDefault="001F21AB" w:rsidP="000B2587">
      <w:pPr>
        <w:spacing w:line="480" w:lineRule="auto"/>
        <w:ind w:firstLine="720"/>
        <w:rPr>
          <w:rFonts w:ascii="Arial" w:hAnsi="Arial" w:cs="Arial"/>
        </w:rPr>
      </w:pPr>
    </w:p>
    <w:p w:rsidR="001F21AB" w:rsidRDefault="001F21AB" w:rsidP="000B2587">
      <w:pPr>
        <w:spacing w:line="480" w:lineRule="auto"/>
        <w:ind w:firstLine="720"/>
        <w:rPr>
          <w:rFonts w:ascii="Arial" w:hAnsi="Arial" w:cs="Arial"/>
        </w:rPr>
      </w:pPr>
    </w:p>
    <w:p w:rsidR="001F21AB" w:rsidRDefault="001F21AB" w:rsidP="000B2587">
      <w:pPr>
        <w:spacing w:line="480" w:lineRule="auto"/>
        <w:ind w:firstLine="720"/>
        <w:rPr>
          <w:rFonts w:ascii="Arial" w:hAnsi="Arial" w:cs="Arial"/>
        </w:rPr>
      </w:pPr>
    </w:p>
    <w:p w:rsidR="001F21AB" w:rsidRDefault="001F21AB" w:rsidP="000B2587">
      <w:pPr>
        <w:spacing w:line="480" w:lineRule="auto"/>
        <w:ind w:firstLine="720"/>
        <w:rPr>
          <w:rFonts w:ascii="Arial" w:hAnsi="Arial" w:cs="Arial"/>
        </w:rPr>
      </w:pPr>
    </w:p>
    <w:p w:rsidR="001F21AB" w:rsidRDefault="001F21AB" w:rsidP="000B2587">
      <w:pPr>
        <w:spacing w:line="480" w:lineRule="auto"/>
        <w:ind w:firstLine="720"/>
        <w:rPr>
          <w:rFonts w:ascii="Arial" w:hAnsi="Arial" w:cs="Arial"/>
        </w:rPr>
      </w:pPr>
    </w:p>
    <w:p w:rsidR="00B8002D" w:rsidRPr="007D544D" w:rsidRDefault="00B8002D" w:rsidP="007D544D">
      <w:pPr>
        <w:rPr>
          <w:rFonts w:ascii="Arial" w:hAnsi="Arial" w:cs="Arial"/>
        </w:rPr>
      </w:pPr>
    </w:p>
    <w:sectPr w:rsidR="00B8002D" w:rsidRPr="007D544D" w:rsidSect="00BD19B5">
      <w:footerReference w:type="default" r:id="rId12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F2A" w:rsidRDefault="00D03F2A" w:rsidP="00061DC3">
      <w:r>
        <w:separator/>
      </w:r>
    </w:p>
  </w:endnote>
  <w:endnote w:type="continuationSeparator" w:id="0">
    <w:p w:rsidR="00D03F2A" w:rsidRDefault="00D03F2A" w:rsidP="0006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F2A" w:rsidRPr="00274963" w:rsidRDefault="00D03F2A" w:rsidP="00917B07">
    <w:pPr>
      <w:pStyle w:val="Sidfo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br/>
      <w:t xml:space="preserve">Kopieringsunderlag c/d, </w:t>
    </w:r>
    <w:proofErr w:type="spellStart"/>
    <w:proofErr w:type="gramStart"/>
    <w:r>
      <w:rPr>
        <w:rFonts w:ascii="Times New Roman" w:hAnsi="Times New Roman"/>
        <w:i/>
        <w:sz w:val="20"/>
        <w:szCs w:val="20"/>
      </w:rPr>
      <w:t>Världen&amp;vi</w:t>
    </w:r>
    <w:proofErr w:type="spellEnd"/>
    <w:proofErr w:type="gramEnd"/>
    <w:r>
      <w:rPr>
        <w:rFonts w:ascii="Times New Roman" w:hAnsi="Times New Roman"/>
        <w:i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nr 1</w:t>
    </w:r>
    <w:r>
      <w:rPr>
        <w:rFonts w:ascii="Times New Roman" w:hAnsi="Times New Roman"/>
        <w:i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 xml:space="preserve"> ABF Vux, april 2014.</w:t>
    </w:r>
  </w:p>
  <w:p w:rsidR="00D03F2A" w:rsidRDefault="00D03F2A" w:rsidP="00917B07">
    <w:pPr>
      <w:pStyle w:val="Sidfo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51638C">
      <w:rPr>
        <w:noProof/>
      </w:rPr>
      <w:t>2</w:t>
    </w:r>
    <w:r>
      <w:fldChar w:fldCharType="end"/>
    </w:r>
  </w:p>
  <w:p w:rsidR="00D03F2A" w:rsidRDefault="00D03F2A" w:rsidP="00917B07">
    <w:pPr>
      <w:pStyle w:val="Sidfo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F2A" w:rsidRDefault="00D03F2A" w:rsidP="00061DC3">
      <w:r>
        <w:separator/>
      </w:r>
    </w:p>
  </w:footnote>
  <w:footnote w:type="continuationSeparator" w:id="0">
    <w:p w:rsidR="00D03F2A" w:rsidRDefault="00D03F2A" w:rsidP="00061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64670"/>
    <w:multiLevelType w:val="hybridMultilevel"/>
    <w:tmpl w:val="0518D80C"/>
    <w:lvl w:ilvl="0" w:tplc="041D0015">
      <w:start w:val="1"/>
      <w:numFmt w:val="upp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15BCE"/>
    <w:multiLevelType w:val="hybridMultilevel"/>
    <w:tmpl w:val="17AEDFF0"/>
    <w:lvl w:ilvl="0" w:tplc="53123B8E">
      <w:start w:val="1"/>
      <w:numFmt w:val="decimal"/>
      <w:pStyle w:val="Frga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62D50"/>
    <w:multiLevelType w:val="hybridMultilevel"/>
    <w:tmpl w:val="0BA2B1D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57B9C"/>
    <w:multiLevelType w:val="hybridMultilevel"/>
    <w:tmpl w:val="CAEEC77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707FC"/>
    <w:multiLevelType w:val="hybridMultilevel"/>
    <w:tmpl w:val="4E44123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D4D21"/>
    <w:multiLevelType w:val="hybridMultilevel"/>
    <w:tmpl w:val="5F8A97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C75BF"/>
    <w:multiLevelType w:val="hybridMultilevel"/>
    <w:tmpl w:val="4C9EAEBA"/>
    <w:lvl w:ilvl="0" w:tplc="4D10ECD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4044CD"/>
    <w:multiLevelType w:val="hybridMultilevel"/>
    <w:tmpl w:val="859C4394"/>
    <w:lvl w:ilvl="0" w:tplc="6E121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7127C6"/>
    <w:multiLevelType w:val="hybridMultilevel"/>
    <w:tmpl w:val="4D94B3FE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ED23ED"/>
    <w:multiLevelType w:val="hybridMultilevel"/>
    <w:tmpl w:val="4C9EAEBA"/>
    <w:lvl w:ilvl="0" w:tplc="4D10ECD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EC3396"/>
    <w:multiLevelType w:val="hybridMultilevel"/>
    <w:tmpl w:val="02EEBBA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91C62"/>
    <w:multiLevelType w:val="hybridMultilevel"/>
    <w:tmpl w:val="F506A1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64F58"/>
    <w:multiLevelType w:val="hybridMultilevel"/>
    <w:tmpl w:val="587856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101969"/>
    <w:multiLevelType w:val="hybridMultilevel"/>
    <w:tmpl w:val="6FA0E590"/>
    <w:lvl w:ilvl="0" w:tplc="041D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F1006"/>
    <w:multiLevelType w:val="hybridMultilevel"/>
    <w:tmpl w:val="1520C762"/>
    <w:lvl w:ilvl="0" w:tplc="756070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9F0218"/>
    <w:multiLevelType w:val="hybridMultilevel"/>
    <w:tmpl w:val="F0B048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954E69"/>
    <w:multiLevelType w:val="hybridMultilevel"/>
    <w:tmpl w:val="F1284022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35E6A87"/>
    <w:multiLevelType w:val="hybridMultilevel"/>
    <w:tmpl w:val="052E06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50504"/>
    <w:multiLevelType w:val="hybridMultilevel"/>
    <w:tmpl w:val="64F815C4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F74D95"/>
    <w:multiLevelType w:val="hybridMultilevel"/>
    <w:tmpl w:val="1430FBC0"/>
    <w:lvl w:ilvl="0" w:tplc="041D0015">
      <w:start w:val="1"/>
      <w:numFmt w:val="upp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301D00"/>
    <w:multiLevelType w:val="hybridMultilevel"/>
    <w:tmpl w:val="444EF818"/>
    <w:lvl w:ilvl="0" w:tplc="9806A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A24553"/>
    <w:multiLevelType w:val="hybridMultilevel"/>
    <w:tmpl w:val="B668599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CC1FAA"/>
    <w:multiLevelType w:val="hybridMultilevel"/>
    <w:tmpl w:val="45B0EE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7169E4"/>
    <w:multiLevelType w:val="hybridMultilevel"/>
    <w:tmpl w:val="B89CC898"/>
    <w:lvl w:ilvl="0" w:tplc="650006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F270D5B"/>
    <w:multiLevelType w:val="hybridMultilevel"/>
    <w:tmpl w:val="9F9E029E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D46C34"/>
    <w:multiLevelType w:val="hybridMultilevel"/>
    <w:tmpl w:val="788E4A22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0D904D3"/>
    <w:multiLevelType w:val="hybridMultilevel"/>
    <w:tmpl w:val="8DAA18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38317F"/>
    <w:multiLevelType w:val="hybridMultilevel"/>
    <w:tmpl w:val="B1187EA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2E1731"/>
    <w:multiLevelType w:val="hybridMultilevel"/>
    <w:tmpl w:val="BEF8A33E"/>
    <w:lvl w:ilvl="0" w:tplc="F0BE59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F262D1"/>
    <w:multiLevelType w:val="hybridMultilevel"/>
    <w:tmpl w:val="FC92FEF6"/>
    <w:lvl w:ilvl="0" w:tplc="D97605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B709B9"/>
    <w:multiLevelType w:val="hybridMultilevel"/>
    <w:tmpl w:val="6884F988"/>
    <w:lvl w:ilvl="0" w:tplc="63A898FA">
      <w:start w:val="1"/>
      <w:numFmt w:val="decimal"/>
      <w:lvlText w:val="%1.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7E90C39"/>
    <w:multiLevelType w:val="hybridMultilevel"/>
    <w:tmpl w:val="F88A58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4625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D23000"/>
    <w:multiLevelType w:val="hybridMultilevel"/>
    <w:tmpl w:val="A64A06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4E4E70"/>
    <w:multiLevelType w:val="hybridMultilevel"/>
    <w:tmpl w:val="59BC0072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E5316C"/>
    <w:multiLevelType w:val="hybridMultilevel"/>
    <w:tmpl w:val="621EAA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C32094"/>
    <w:multiLevelType w:val="hybridMultilevel"/>
    <w:tmpl w:val="D726553C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535929"/>
    <w:multiLevelType w:val="hybridMultilevel"/>
    <w:tmpl w:val="D2743624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B4A6609"/>
    <w:multiLevelType w:val="hybridMultilevel"/>
    <w:tmpl w:val="6D1E88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4625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C06E39"/>
    <w:multiLevelType w:val="hybridMultilevel"/>
    <w:tmpl w:val="149E3A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22417"/>
    <w:multiLevelType w:val="hybridMultilevel"/>
    <w:tmpl w:val="C696FAF8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8F2697"/>
    <w:multiLevelType w:val="hybridMultilevel"/>
    <w:tmpl w:val="E7F2ECBC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B036CA"/>
    <w:multiLevelType w:val="hybridMultilevel"/>
    <w:tmpl w:val="516063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8B7313"/>
    <w:multiLevelType w:val="hybridMultilevel"/>
    <w:tmpl w:val="343ADD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671A37"/>
    <w:multiLevelType w:val="hybridMultilevel"/>
    <w:tmpl w:val="AC328A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950C3A"/>
    <w:multiLevelType w:val="hybridMultilevel"/>
    <w:tmpl w:val="52B8DC34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5">
    <w:nsid w:val="7DCF2F0F"/>
    <w:multiLevelType w:val="hybridMultilevel"/>
    <w:tmpl w:val="4EEAF24E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3"/>
  </w:num>
  <w:num w:numId="3">
    <w:abstractNumId w:val="26"/>
  </w:num>
  <w:num w:numId="4">
    <w:abstractNumId w:val="5"/>
  </w:num>
  <w:num w:numId="5">
    <w:abstractNumId w:val="35"/>
  </w:num>
  <w:num w:numId="6">
    <w:abstractNumId w:val="1"/>
  </w:num>
  <w:num w:numId="7">
    <w:abstractNumId w:val="29"/>
  </w:num>
  <w:num w:numId="8">
    <w:abstractNumId w:val="10"/>
  </w:num>
  <w:num w:numId="9">
    <w:abstractNumId w:val="30"/>
  </w:num>
  <w:num w:numId="10">
    <w:abstractNumId w:val="4"/>
  </w:num>
  <w:num w:numId="11">
    <w:abstractNumId w:val="21"/>
  </w:num>
  <w:num w:numId="12">
    <w:abstractNumId w:val="36"/>
  </w:num>
  <w:num w:numId="13">
    <w:abstractNumId w:val="15"/>
  </w:num>
  <w:num w:numId="14">
    <w:abstractNumId w:val="13"/>
  </w:num>
  <w:num w:numId="15">
    <w:abstractNumId w:val="18"/>
  </w:num>
  <w:num w:numId="16">
    <w:abstractNumId w:val="16"/>
  </w:num>
  <w:num w:numId="17">
    <w:abstractNumId w:val="44"/>
  </w:num>
  <w:num w:numId="18">
    <w:abstractNumId w:val="43"/>
  </w:num>
  <w:num w:numId="19">
    <w:abstractNumId w:val="33"/>
  </w:num>
  <w:num w:numId="20">
    <w:abstractNumId w:val="45"/>
  </w:num>
  <w:num w:numId="21">
    <w:abstractNumId w:val="8"/>
  </w:num>
  <w:num w:numId="22">
    <w:abstractNumId w:val="25"/>
  </w:num>
  <w:num w:numId="23">
    <w:abstractNumId w:val="42"/>
  </w:num>
  <w:num w:numId="24">
    <w:abstractNumId w:val="34"/>
  </w:num>
  <w:num w:numId="25">
    <w:abstractNumId w:val="22"/>
  </w:num>
  <w:num w:numId="26">
    <w:abstractNumId w:val="27"/>
  </w:num>
  <w:num w:numId="27">
    <w:abstractNumId w:val="1"/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9"/>
  </w:num>
  <w:num w:numId="31">
    <w:abstractNumId w:val="6"/>
  </w:num>
  <w:num w:numId="32">
    <w:abstractNumId w:val="28"/>
  </w:num>
  <w:num w:numId="33">
    <w:abstractNumId w:val="31"/>
  </w:num>
  <w:num w:numId="34">
    <w:abstractNumId w:val="37"/>
  </w:num>
  <w:num w:numId="35">
    <w:abstractNumId w:val="1"/>
    <w:lvlOverride w:ilvl="0">
      <w:startOverride w:val="1"/>
    </w:lvlOverride>
  </w:num>
  <w:num w:numId="36">
    <w:abstractNumId w:val="0"/>
  </w:num>
  <w:num w:numId="37">
    <w:abstractNumId w:val="19"/>
  </w:num>
  <w:num w:numId="38">
    <w:abstractNumId w:val="12"/>
  </w:num>
  <w:num w:numId="39">
    <w:abstractNumId w:val="20"/>
  </w:num>
  <w:num w:numId="40">
    <w:abstractNumId w:val="14"/>
  </w:num>
  <w:num w:numId="41">
    <w:abstractNumId w:val="40"/>
  </w:num>
  <w:num w:numId="42">
    <w:abstractNumId w:val="23"/>
  </w:num>
  <w:num w:numId="43">
    <w:abstractNumId w:val="32"/>
  </w:num>
  <w:num w:numId="44">
    <w:abstractNumId w:val="7"/>
  </w:num>
  <w:num w:numId="45">
    <w:abstractNumId w:val="38"/>
  </w:num>
  <w:num w:numId="46">
    <w:abstractNumId w:val="39"/>
  </w:num>
  <w:num w:numId="47">
    <w:abstractNumId w:val="41"/>
  </w:num>
  <w:num w:numId="48">
    <w:abstractNumId w:val="11"/>
  </w:num>
  <w:num w:numId="49">
    <w:abstractNumId w:val="17"/>
  </w:num>
  <w:num w:numId="50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87"/>
    <w:rsid w:val="00007C9C"/>
    <w:rsid w:val="0001398E"/>
    <w:rsid w:val="0002422E"/>
    <w:rsid w:val="00061DC3"/>
    <w:rsid w:val="000627E0"/>
    <w:rsid w:val="00064159"/>
    <w:rsid w:val="00065394"/>
    <w:rsid w:val="00081D88"/>
    <w:rsid w:val="00086C4F"/>
    <w:rsid w:val="00087135"/>
    <w:rsid w:val="00090F7E"/>
    <w:rsid w:val="000934FD"/>
    <w:rsid w:val="000A1D88"/>
    <w:rsid w:val="000A2A05"/>
    <w:rsid w:val="000A5342"/>
    <w:rsid w:val="000B2587"/>
    <w:rsid w:val="000B7275"/>
    <w:rsid w:val="000B7BAC"/>
    <w:rsid w:val="000C5DCD"/>
    <w:rsid w:val="000D137E"/>
    <w:rsid w:val="000D523F"/>
    <w:rsid w:val="000D7FED"/>
    <w:rsid w:val="000E0F6C"/>
    <w:rsid w:val="000E25D8"/>
    <w:rsid w:val="000F26D9"/>
    <w:rsid w:val="00107D4D"/>
    <w:rsid w:val="00134308"/>
    <w:rsid w:val="00147A26"/>
    <w:rsid w:val="00153F5C"/>
    <w:rsid w:val="001613B7"/>
    <w:rsid w:val="0016454A"/>
    <w:rsid w:val="00167735"/>
    <w:rsid w:val="0018291E"/>
    <w:rsid w:val="001853E5"/>
    <w:rsid w:val="00187904"/>
    <w:rsid w:val="00193B0B"/>
    <w:rsid w:val="0019450B"/>
    <w:rsid w:val="001B21C6"/>
    <w:rsid w:val="001B30AD"/>
    <w:rsid w:val="001B5EFF"/>
    <w:rsid w:val="001C325B"/>
    <w:rsid w:val="001E2B3E"/>
    <w:rsid w:val="001E3AF1"/>
    <w:rsid w:val="001E3DDF"/>
    <w:rsid w:val="001E51B8"/>
    <w:rsid w:val="001F152D"/>
    <w:rsid w:val="001F21AB"/>
    <w:rsid w:val="00207AC4"/>
    <w:rsid w:val="0021625A"/>
    <w:rsid w:val="0022542A"/>
    <w:rsid w:val="00242328"/>
    <w:rsid w:val="00253DA1"/>
    <w:rsid w:val="002567AF"/>
    <w:rsid w:val="00276EC6"/>
    <w:rsid w:val="00282F30"/>
    <w:rsid w:val="0028353F"/>
    <w:rsid w:val="00291AE8"/>
    <w:rsid w:val="002C7BA0"/>
    <w:rsid w:val="002D163B"/>
    <w:rsid w:val="002F2D9C"/>
    <w:rsid w:val="00313EB9"/>
    <w:rsid w:val="0032144C"/>
    <w:rsid w:val="00326559"/>
    <w:rsid w:val="00327AED"/>
    <w:rsid w:val="00337C25"/>
    <w:rsid w:val="003409B4"/>
    <w:rsid w:val="003410CE"/>
    <w:rsid w:val="00342F5B"/>
    <w:rsid w:val="003515F8"/>
    <w:rsid w:val="0035665C"/>
    <w:rsid w:val="00372F7E"/>
    <w:rsid w:val="003746A9"/>
    <w:rsid w:val="00377797"/>
    <w:rsid w:val="0038033D"/>
    <w:rsid w:val="00385C70"/>
    <w:rsid w:val="0039174B"/>
    <w:rsid w:val="003A4603"/>
    <w:rsid w:val="003B478C"/>
    <w:rsid w:val="003B7297"/>
    <w:rsid w:val="003D2807"/>
    <w:rsid w:val="003E0605"/>
    <w:rsid w:val="003E2C45"/>
    <w:rsid w:val="003E6090"/>
    <w:rsid w:val="003F16ED"/>
    <w:rsid w:val="00400CB9"/>
    <w:rsid w:val="00402E74"/>
    <w:rsid w:val="00407C89"/>
    <w:rsid w:val="00416DC2"/>
    <w:rsid w:val="0042182D"/>
    <w:rsid w:val="004253CF"/>
    <w:rsid w:val="0043776F"/>
    <w:rsid w:val="00472ACA"/>
    <w:rsid w:val="004A03D9"/>
    <w:rsid w:val="004A7FA8"/>
    <w:rsid w:val="004C689E"/>
    <w:rsid w:val="004E36DC"/>
    <w:rsid w:val="004F4A59"/>
    <w:rsid w:val="00503219"/>
    <w:rsid w:val="0050556A"/>
    <w:rsid w:val="00515BC6"/>
    <w:rsid w:val="0051638C"/>
    <w:rsid w:val="00520402"/>
    <w:rsid w:val="005206C9"/>
    <w:rsid w:val="00525CA2"/>
    <w:rsid w:val="00532366"/>
    <w:rsid w:val="00540C8F"/>
    <w:rsid w:val="005466D3"/>
    <w:rsid w:val="0055541D"/>
    <w:rsid w:val="00562071"/>
    <w:rsid w:val="0056348D"/>
    <w:rsid w:val="00576276"/>
    <w:rsid w:val="00581569"/>
    <w:rsid w:val="00582B99"/>
    <w:rsid w:val="00597FD9"/>
    <w:rsid w:val="005A00EA"/>
    <w:rsid w:val="005A6E8A"/>
    <w:rsid w:val="005D236B"/>
    <w:rsid w:val="005D2AF8"/>
    <w:rsid w:val="005E4D64"/>
    <w:rsid w:val="005F0844"/>
    <w:rsid w:val="00601E13"/>
    <w:rsid w:val="00602AA8"/>
    <w:rsid w:val="00606692"/>
    <w:rsid w:val="00610142"/>
    <w:rsid w:val="0063006C"/>
    <w:rsid w:val="006374E4"/>
    <w:rsid w:val="0066502F"/>
    <w:rsid w:val="00667264"/>
    <w:rsid w:val="00672FD3"/>
    <w:rsid w:val="0067642E"/>
    <w:rsid w:val="00676963"/>
    <w:rsid w:val="006827CF"/>
    <w:rsid w:val="00692459"/>
    <w:rsid w:val="0069271A"/>
    <w:rsid w:val="00693E90"/>
    <w:rsid w:val="00694C87"/>
    <w:rsid w:val="006A0C35"/>
    <w:rsid w:val="006C1700"/>
    <w:rsid w:val="006C75D4"/>
    <w:rsid w:val="006F66F4"/>
    <w:rsid w:val="006F6FC2"/>
    <w:rsid w:val="0070038D"/>
    <w:rsid w:val="00711FD4"/>
    <w:rsid w:val="00724293"/>
    <w:rsid w:val="00724DC1"/>
    <w:rsid w:val="00731B79"/>
    <w:rsid w:val="0074071B"/>
    <w:rsid w:val="0074075F"/>
    <w:rsid w:val="00745FB8"/>
    <w:rsid w:val="00746091"/>
    <w:rsid w:val="00747EA6"/>
    <w:rsid w:val="007526F9"/>
    <w:rsid w:val="00762E39"/>
    <w:rsid w:val="007760AF"/>
    <w:rsid w:val="0077751B"/>
    <w:rsid w:val="00784838"/>
    <w:rsid w:val="00793CB1"/>
    <w:rsid w:val="007A2765"/>
    <w:rsid w:val="007A5DD8"/>
    <w:rsid w:val="007B7D20"/>
    <w:rsid w:val="007C013E"/>
    <w:rsid w:val="007D544D"/>
    <w:rsid w:val="00814129"/>
    <w:rsid w:val="0082097A"/>
    <w:rsid w:val="00840678"/>
    <w:rsid w:val="008676F8"/>
    <w:rsid w:val="0088411D"/>
    <w:rsid w:val="008952DD"/>
    <w:rsid w:val="008A2487"/>
    <w:rsid w:val="008B6849"/>
    <w:rsid w:val="008C0856"/>
    <w:rsid w:val="008C1124"/>
    <w:rsid w:val="008C4459"/>
    <w:rsid w:val="008D0076"/>
    <w:rsid w:val="008D32EA"/>
    <w:rsid w:val="008E0F5A"/>
    <w:rsid w:val="008E2E73"/>
    <w:rsid w:val="008E4C39"/>
    <w:rsid w:val="008E5C82"/>
    <w:rsid w:val="008F03C3"/>
    <w:rsid w:val="008F7F82"/>
    <w:rsid w:val="00903E99"/>
    <w:rsid w:val="00917B07"/>
    <w:rsid w:val="00923862"/>
    <w:rsid w:val="0094158D"/>
    <w:rsid w:val="009503DA"/>
    <w:rsid w:val="00957DBE"/>
    <w:rsid w:val="00961093"/>
    <w:rsid w:val="009618F0"/>
    <w:rsid w:val="00980016"/>
    <w:rsid w:val="00992516"/>
    <w:rsid w:val="009A42ED"/>
    <w:rsid w:val="009C55D5"/>
    <w:rsid w:val="009E01B8"/>
    <w:rsid w:val="009F0799"/>
    <w:rsid w:val="009F32D6"/>
    <w:rsid w:val="009F5452"/>
    <w:rsid w:val="00A11472"/>
    <w:rsid w:val="00A1606F"/>
    <w:rsid w:val="00A25C8D"/>
    <w:rsid w:val="00A32617"/>
    <w:rsid w:val="00A452C5"/>
    <w:rsid w:val="00A4610F"/>
    <w:rsid w:val="00A57C64"/>
    <w:rsid w:val="00A72C6D"/>
    <w:rsid w:val="00A75EFC"/>
    <w:rsid w:val="00A77FDA"/>
    <w:rsid w:val="00A8632B"/>
    <w:rsid w:val="00AA2C91"/>
    <w:rsid w:val="00AB29F4"/>
    <w:rsid w:val="00AC0CAE"/>
    <w:rsid w:val="00AD7722"/>
    <w:rsid w:val="00AE2602"/>
    <w:rsid w:val="00AE4673"/>
    <w:rsid w:val="00B0270A"/>
    <w:rsid w:val="00B2486C"/>
    <w:rsid w:val="00B27516"/>
    <w:rsid w:val="00B44A0F"/>
    <w:rsid w:val="00B467FE"/>
    <w:rsid w:val="00B56C50"/>
    <w:rsid w:val="00B8002D"/>
    <w:rsid w:val="00BA16C0"/>
    <w:rsid w:val="00BA4585"/>
    <w:rsid w:val="00BA7E52"/>
    <w:rsid w:val="00BC6AE5"/>
    <w:rsid w:val="00BD19B5"/>
    <w:rsid w:val="00BD40EA"/>
    <w:rsid w:val="00BD7334"/>
    <w:rsid w:val="00BE4D50"/>
    <w:rsid w:val="00C02FAE"/>
    <w:rsid w:val="00C059A3"/>
    <w:rsid w:val="00C10397"/>
    <w:rsid w:val="00C159FA"/>
    <w:rsid w:val="00C33379"/>
    <w:rsid w:val="00C40C51"/>
    <w:rsid w:val="00C561C6"/>
    <w:rsid w:val="00C62184"/>
    <w:rsid w:val="00C77551"/>
    <w:rsid w:val="00C865BA"/>
    <w:rsid w:val="00C92FD8"/>
    <w:rsid w:val="00C96542"/>
    <w:rsid w:val="00CB424A"/>
    <w:rsid w:val="00CB7174"/>
    <w:rsid w:val="00CC72E1"/>
    <w:rsid w:val="00CD229B"/>
    <w:rsid w:val="00CE0A0E"/>
    <w:rsid w:val="00CF0AD0"/>
    <w:rsid w:val="00CF1127"/>
    <w:rsid w:val="00CF1349"/>
    <w:rsid w:val="00D03314"/>
    <w:rsid w:val="00D03F2A"/>
    <w:rsid w:val="00D4743F"/>
    <w:rsid w:val="00D50E5A"/>
    <w:rsid w:val="00D54B57"/>
    <w:rsid w:val="00D54D38"/>
    <w:rsid w:val="00D62F23"/>
    <w:rsid w:val="00D95D39"/>
    <w:rsid w:val="00DA1D85"/>
    <w:rsid w:val="00DA6A68"/>
    <w:rsid w:val="00DB2DFF"/>
    <w:rsid w:val="00DC3B31"/>
    <w:rsid w:val="00DD0FCD"/>
    <w:rsid w:val="00DE5D11"/>
    <w:rsid w:val="00E01DA8"/>
    <w:rsid w:val="00E23C91"/>
    <w:rsid w:val="00E24B16"/>
    <w:rsid w:val="00E60B31"/>
    <w:rsid w:val="00E73E31"/>
    <w:rsid w:val="00E917A2"/>
    <w:rsid w:val="00EB3785"/>
    <w:rsid w:val="00EC34F8"/>
    <w:rsid w:val="00ED686A"/>
    <w:rsid w:val="00EE67D0"/>
    <w:rsid w:val="00EF368A"/>
    <w:rsid w:val="00EF472B"/>
    <w:rsid w:val="00F106AC"/>
    <w:rsid w:val="00F416BD"/>
    <w:rsid w:val="00F446C0"/>
    <w:rsid w:val="00F56834"/>
    <w:rsid w:val="00F84C95"/>
    <w:rsid w:val="00FA1CAC"/>
    <w:rsid w:val="00FA498B"/>
    <w:rsid w:val="00FB0382"/>
    <w:rsid w:val="00FC2037"/>
    <w:rsid w:val="00FC3FA7"/>
    <w:rsid w:val="00FC5E00"/>
    <w:rsid w:val="00FC6AEC"/>
    <w:rsid w:val="00FD398E"/>
    <w:rsid w:val="00FD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076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8D007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D007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007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00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00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0076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0076"/>
    <w:p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0076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007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94C8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4C87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link w:val="ListstyckeChar"/>
    <w:uiPriority w:val="34"/>
    <w:qFormat/>
    <w:rsid w:val="008D0076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081D8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81D8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81D8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81D8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81D88"/>
    <w:rPr>
      <w:b/>
      <w:bCs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061DC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61DC3"/>
  </w:style>
  <w:style w:type="paragraph" w:styleId="Sidfot">
    <w:name w:val="footer"/>
    <w:basedOn w:val="Normal"/>
    <w:link w:val="SidfotChar"/>
    <w:uiPriority w:val="99"/>
    <w:unhideWhenUsed/>
    <w:rsid w:val="00061DC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61DC3"/>
  </w:style>
  <w:style w:type="table" w:styleId="Tabellrutnt">
    <w:name w:val="Table Grid"/>
    <w:basedOn w:val="Normaltabell"/>
    <w:uiPriority w:val="59"/>
    <w:rsid w:val="006101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1Char">
    <w:name w:val="Rubrik 1 Char"/>
    <w:basedOn w:val="Standardstycketeckensnitt"/>
    <w:link w:val="Rubrik1"/>
    <w:uiPriority w:val="9"/>
    <w:rsid w:val="008D007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8D007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007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0076"/>
    <w:rPr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0076"/>
    <w:rPr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0076"/>
    <w:rPr>
      <w:b/>
      <w:b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0076"/>
    <w:rPr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0076"/>
    <w:rPr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0076"/>
    <w:rPr>
      <w:rFonts w:asciiTheme="majorHAnsi" w:eastAsiaTheme="majorEastAsia" w:hAnsiTheme="majorHAnsi"/>
    </w:rPr>
  </w:style>
  <w:style w:type="paragraph" w:styleId="Rubrik">
    <w:name w:val="Title"/>
    <w:aliases w:val="RubrikMedLinje"/>
    <w:basedOn w:val="Normal"/>
    <w:next w:val="Normal"/>
    <w:link w:val="RubrikChar"/>
    <w:uiPriority w:val="10"/>
    <w:qFormat/>
    <w:rsid w:val="008D007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RubrikChar">
    <w:name w:val="Rubrik Char"/>
    <w:aliases w:val="RubrikMedLinje Char"/>
    <w:basedOn w:val="Standardstycketeckensnitt"/>
    <w:link w:val="Rubrik"/>
    <w:uiPriority w:val="10"/>
    <w:rsid w:val="008D007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007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0076"/>
    <w:rPr>
      <w:rFonts w:asciiTheme="majorHAnsi" w:eastAsiaTheme="majorEastAsia" w:hAnsiTheme="majorHAns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8D0076"/>
    <w:rPr>
      <w:b/>
      <w:bCs/>
    </w:rPr>
  </w:style>
  <w:style w:type="character" w:styleId="Betoning">
    <w:name w:val="Emphasis"/>
    <w:basedOn w:val="Standardstycketeckensnitt"/>
    <w:uiPriority w:val="20"/>
    <w:qFormat/>
    <w:rsid w:val="008D0076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uiPriority w:val="1"/>
    <w:qFormat/>
    <w:rsid w:val="008D0076"/>
    <w:rPr>
      <w:szCs w:val="32"/>
    </w:rPr>
  </w:style>
  <w:style w:type="paragraph" w:styleId="Citat">
    <w:name w:val="Quote"/>
    <w:basedOn w:val="Normal"/>
    <w:next w:val="Normal"/>
    <w:link w:val="CitatChar"/>
    <w:uiPriority w:val="29"/>
    <w:qFormat/>
    <w:rsid w:val="008D0076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8D0076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0076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0076"/>
    <w:rPr>
      <w:b/>
      <w:i/>
      <w:sz w:val="24"/>
    </w:rPr>
  </w:style>
  <w:style w:type="character" w:styleId="Diskretbetoning">
    <w:name w:val="Subtle Emphasis"/>
    <w:uiPriority w:val="19"/>
    <w:qFormat/>
    <w:rsid w:val="008D0076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qFormat/>
    <w:rsid w:val="008D0076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qFormat/>
    <w:rsid w:val="008D0076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qFormat/>
    <w:rsid w:val="008D0076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qFormat/>
    <w:rsid w:val="008D0076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D0076"/>
    <w:pPr>
      <w:outlineLvl w:val="9"/>
    </w:pPr>
    <w:rPr>
      <w:rFonts w:cs="Times New Roman"/>
    </w:rPr>
  </w:style>
  <w:style w:type="paragraph" w:customStyle="1" w:styleId="Frga">
    <w:name w:val="Fråga"/>
    <w:basedOn w:val="Liststycke"/>
    <w:link w:val="FrgaChar"/>
    <w:qFormat/>
    <w:rsid w:val="00A72C6D"/>
    <w:pPr>
      <w:numPr>
        <w:numId w:val="27"/>
      </w:numPr>
      <w:spacing w:line="360" w:lineRule="auto"/>
    </w:pPr>
    <w:rPr>
      <w:rFonts w:ascii="Arial" w:hAnsi="Arial" w:cs="Arial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A72C6D"/>
    <w:rPr>
      <w:sz w:val="24"/>
      <w:szCs w:val="24"/>
    </w:rPr>
  </w:style>
  <w:style w:type="character" w:customStyle="1" w:styleId="FrgaChar">
    <w:name w:val="Fråga Char"/>
    <w:basedOn w:val="ListstyckeChar"/>
    <w:link w:val="Frga"/>
    <w:rsid w:val="00A72C6D"/>
    <w:rPr>
      <w:rFonts w:ascii="Arial" w:hAnsi="Arial" w:cs="Arial"/>
      <w:sz w:val="24"/>
      <w:szCs w:val="24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6827CF"/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6827CF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6827CF"/>
    <w:rPr>
      <w:vertAlign w:val="superscript"/>
    </w:rPr>
  </w:style>
  <w:style w:type="paragraph" w:customStyle="1" w:styleId="rubrikvning">
    <w:name w:val="rubrik övning"/>
    <w:basedOn w:val="Rubrik2"/>
    <w:link w:val="rubrikvningChar"/>
    <w:qFormat/>
    <w:rsid w:val="00DB2DFF"/>
    <w:pPr>
      <w:keepLines/>
      <w:spacing w:before="200" w:after="0"/>
    </w:pPr>
    <w:rPr>
      <w:rFonts w:ascii="Arial" w:hAnsi="Arial" w:cs="Arial"/>
      <w:b w:val="0"/>
      <w:i w:val="0"/>
      <w:iCs w:val="0"/>
      <w:color w:val="000000" w:themeColor="text1"/>
      <w:lang w:eastAsia="sv-SE"/>
    </w:rPr>
  </w:style>
  <w:style w:type="character" w:customStyle="1" w:styleId="rubrikvningChar">
    <w:name w:val="rubrik övning Char"/>
    <w:basedOn w:val="Rubrik2Char"/>
    <w:link w:val="rubrikvning"/>
    <w:rsid w:val="00DB2DFF"/>
    <w:rPr>
      <w:rFonts w:ascii="Arial" w:eastAsiaTheme="majorEastAsia" w:hAnsi="Arial" w:cs="Arial"/>
      <w:b w:val="0"/>
      <w:bCs/>
      <w:i w:val="0"/>
      <w:iCs w:val="0"/>
      <w:color w:val="000000" w:themeColor="text1"/>
      <w:sz w:val="28"/>
      <w:szCs w:val="28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076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8D007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D007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007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00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00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0076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0076"/>
    <w:p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0076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007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94C8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4C87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link w:val="ListstyckeChar"/>
    <w:uiPriority w:val="34"/>
    <w:qFormat/>
    <w:rsid w:val="008D0076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081D8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81D8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81D8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81D8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81D88"/>
    <w:rPr>
      <w:b/>
      <w:bCs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061DC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61DC3"/>
  </w:style>
  <w:style w:type="paragraph" w:styleId="Sidfot">
    <w:name w:val="footer"/>
    <w:basedOn w:val="Normal"/>
    <w:link w:val="SidfotChar"/>
    <w:uiPriority w:val="99"/>
    <w:unhideWhenUsed/>
    <w:rsid w:val="00061DC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61DC3"/>
  </w:style>
  <w:style w:type="table" w:styleId="Tabellrutnt">
    <w:name w:val="Table Grid"/>
    <w:basedOn w:val="Normaltabell"/>
    <w:uiPriority w:val="59"/>
    <w:rsid w:val="006101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1Char">
    <w:name w:val="Rubrik 1 Char"/>
    <w:basedOn w:val="Standardstycketeckensnitt"/>
    <w:link w:val="Rubrik1"/>
    <w:uiPriority w:val="9"/>
    <w:rsid w:val="008D007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8D007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007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0076"/>
    <w:rPr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0076"/>
    <w:rPr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0076"/>
    <w:rPr>
      <w:b/>
      <w:b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0076"/>
    <w:rPr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0076"/>
    <w:rPr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0076"/>
    <w:rPr>
      <w:rFonts w:asciiTheme="majorHAnsi" w:eastAsiaTheme="majorEastAsia" w:hAnsiTheme="majorHAnsi"/>
    </w:rPr>
  </w:style>
  <w:style w:type="paragraph" w:styleId="Rubrik">
    <w:name w:val="Title"/>
    <w:aliases w:val="RubrikMedLinje"/>
    <w:basedOn w:val="Normal"/>
    <w:next w:val="Normal"/>
    <w:link w:val="RubrikChar"/>
    <w:uiPriority w:val="10"/>
    <w:qFormat/>
    <w:rsid w:val="008D007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RubrikChar">
    <w:name w:val="Rubrik Char"/>
    <w:aliases w:val="RubrikMedLinje Char"/>
    <w:basedOn w:val="Standardstycketeckensnitt"/>
    <w:link w:val="Rubrik"/>
    <w:uiPriority w:val="10"/>
    <w:rsid w:val="008D007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007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0076"/>
    <w:rPr>
      <w:rFonts w:asciiTheme="majorHAnsi" w:eastAsiaTheme="majorEastAsia" w:hAnsiTheme="majorHAns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8D0076"/>
    <w:rPr>
      <w:b/>
      <w:bCs/>
    </w:rPr>
  </w:style>
  <w:style w:type="character" w:styleId="Betoning">
    <w:name w:val="Emphasis"/>
    <w:basedOn w:val="Standardstycketeckensnitt"/>
    <w:uiPriority w:val="20"/>
    <w:qFormat/>
    <w:rsid w:val="008D0076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uiPriority w:val="1"/>
    <w:qFormat/>
    <w:rsid w:val="008D0076"/>
    <w:rPr>
      <w:szCs w:val="32"/>
    </w:rPr>
  </w:style>
  <w:style w:type="paragraph" w:styleId="Citat">
    <w:name w:val="Quote"/>
    <w:basedOn w:val="Normal"/>
    <w:next w:val="Normal"/>
    <w:link w:val="CitatChar"/>
    <w:uiPriority w:val="29"/>
    <w:qFormat/>
    <w:rsid w:val="008D0076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8D0076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0076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0076"/>
    <w:rPr>
      <w:b/>
      <w:i/>
      <w:sz w:val="24"/>
    </w:rPr>
  </w:style>
  <w:style w:type="character" w:styleId="Diskretbetoning">
    <w:name w:val="Subtle Emphasis"/>
    <w:uiPriority w:val="19"/>
    <w:qFormat/>
    <w:rsid w:val="008D0076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qFormat/>
    <w:rsid w:val="008D0076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qFormat/>
    <w:rsid w:val="008D0076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qFormat/>
    <w:rsid w:val="008D0076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qFormat/>
    <w:rsid w:val="008D0076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D0076"/>
    <w:pPr>
      <w:outlineLvl w:val="9"/>
    </w:pPr>
    <w:rPr>
      <w:rFonts w:cs="Times New Roman"/>
    </w:rPr>
  </w:style>
  <w:style w:type="paragraph" w:customStyle="1" w:styleId="Frga">
    <w:name w:val="Fråga"/>
    <w:basedOn w:val="Liststycke"/>
    <w:link w:val="FrgaChar"/>
    <w:qFormat/>
    <w:rsid w:val="00A72C6D"/>
    <w:pPr>
      <w:numPr>
        <w:numId w:val="27"/>
      </w:numPr>
      <w:spacing w:line="360" w:lineRule="auto"/>
    </w:pPr>
    <w:rPr>
      <w:rFonts w:ascii="Arial" w:hAnsi="Arial" w:cs="Arial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A72C6D"/>
    <w:rPr>
      <w:sz w:val="24"/>
      <w:szCs w:val="24"/>
    </w:rPr>
  </w:style>
  <w:style w:type="character" w:customStyle="1" w:styleId="FrgaChar">
    <w:name w:val="Fråga Char"/>
    <w:basedOn w:val="ListstyckeChar"/>
    <w:link w:val="Frga"/>
    <w:rsid w:val="00A72C6D"/>
    <w:rPr>
      <w:rFonts w:ascii="Arial" w:hAnsi="Arial" w:cs="Arial"/>
      <w:sz w:val="24"/>
      <w:szCs w:val="24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6827CF"/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6827CF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6827CF"/>
    <w:rPr>
      <w:vertAlign w:val="superscript"/>
    </w:rPr>
  </w:style>
  <w:style w:type="paragraph" w:customStyle="1" w:styleId="rubrikvning">
    <w:name w:val="rubrik övning"/>
    <w:basedOn w:val="Rubrik2"/>
    <w:link w:val="rubrikvningChar"/>
    <w:qFormat/>
    <w:rsid w:val="00DB2DFF"/>
    <w:pPr>
      <w:keepLines/>
      <w:spacing w:before="200" w:after="0"/>
    </w:pPr>
    <w:rPr>
      <w:rFonts w:ascii="Arial" w:hAnsi="Arial" w:cs="Arial"/>
      <w:b w:val="0"/>
      <w:i w:val="0"/>
      <w:iCs w:val="0"/>
      <w:color w:val="000000" w:themeColor="text1"/>
      <w:lang w:eastAsia="sv-SE"/>
    </w:rPr>
  </w:style>
  <w:style w:type="character" w:customStyle="1" w:styleId="rubrikvningChar">
    <w:name w:val="rubrik övning Char"/>
    <w:basedOn w:val="Rubrik2Char"/>
    <w:link w:val="rubrikvning"/>
    <w:rsid w:val="00DB2DFF"/>
    <w:rPr>
      <w:rFonts w:ascii="Arial" w:eastAsiaTheme="majorEastAsia" w:hAnsi="Arial" w:cs="Arial"/>
      <w:b w:val="0"/>
      <w:bCs/>
      <w:i w:val="0"/>
      <w:iCs w:val="0"/>
      <w:color w:val="000000" w:themeColor="text1"/>
      <w:sz w:val="28"/>
      <w:szCs w:val="2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898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900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8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9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08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645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854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34202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33521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9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42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324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89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9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4957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216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4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8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72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1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63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9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1638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531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34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7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85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22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83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0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2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4057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35964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1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16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0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16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8927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9894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5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00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75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8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216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93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E150F-5A4F-4E91-9AB2-C97EA1CB0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ABFVux Göteborg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Joanna.Plocica</dc:creator>
  <cp:lastModifiedBy>Jenny Hostetter</cp:lastModifiedBy>
  <cp:revision>2</cp:revision>
  <cp:lastPrinted>2014-04-16T13:32:00Z</cp:lastPrinted>
  <dcterms:created xsi:type="dcterms:W3CDTF">2014-08-27T12:33:00Z</dcterms:created>
  <dcterms:modified xsi:type="dcterms:W3CDTF">2014-08-27T12:33:00Z</dcterms:modified>
</cp:coreProperties>
</file>